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СРС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Подготовка презентации: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>
      <w:pPr>
        <w:spacing w:line="240" w:lineRule="auto"/>
        <w:contextualSpacing/>
        <w:jc w:val="both"/>
        <w:rPr>
          <w:rFonts w:hint="default"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kk-KZ"/>
        </w:rPr>
        <w:t>Основы таможенной логистики.</w:t>
      </w:r>
    </w:p>
    <w:p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Презентация.</w:t>
      </w:r>
      <w:r>
        <w:rPr>
          <w:rFonts w:ascii="Times New Roman" w:hAnsi="Times New Roman" w:cs="Times New Roman"/>
          <w:sz w:val="28"/>
          <w:szCs w:val="28"/>
        </w:rPr>
        <w:t xml:space="preserve"> Необходимо сделать не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менее 10 слайдов и не </w:t>
      </w:r>
      <w:r>
        <w:rPr>
          <w:rFonts w:ascii="Times New Roman" w:hAnsi="Times New Roman" w:cs="Times New Roman"/>
          <w:sz w:val="28"/>
          <w:szCs w:val="28"/>
        </w:rPr>
        <w:t xml:space="preserve">более </w:t>
      </w:r>
      <w:r>
        <w:rPr>
          <w:rFonts w:ascii="Times New Roman" w:hAnsi="Times New Roman" w:cs="Times New Roman"/>
          <w:sz w:val="28"/>
          <w:szCs w:val="28"/>
          <w:lang w:val="kk-KZ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слайдов, включая слайд с благодарностью. На первом слайде указать тему и вашу фамилию, имя, номер группы. Во втором слайде план вашей презентации, раскрывающий тему. Далее по вопросам. Не загружайте слайды текстами, обозначайте самое основное с применением смарт вставок, схем. Используйте картинки формата PNG высокого качества. Текст не должен превышать 50 % на слайде от общего содержания. Размер шифра для заглавия – 24-54, для основного текста – 18-36. Количество строк 7, количество слов в предложении не более 7 на слайде. Цветовая гамма должна быть гармоничной. Слайды должны быть логично взаимосвязаны.  Как минимум 3 слайда с картинками,1 со схемой. В тексте не должно быть грамматических ошибок. Обязательно указывать ссылки на использованные источники. 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EC8"/>
    <w:rsid w:val="00020EC8"/>
    <w:rsid w:val="000729A1"/>
    <w:rsid w:val="00106858"/>
    <w:rsid w:val="001C246D"/>
    <w:rsid w:val="006364C7"/>
    <w:rsid w:val="007050AE"/>
    <w:rsid w:val="00746D72"/>
    <w:rsid w:val="009649F8"/>
    <w:rsid w:val="00D94E57"/>
    <w:rsid w:val="00DD63C4"/>
    <w:rsid w:val="00E10E17"/>
    <w:rsid w:val="4655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zh-CN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133</Words>
  <Characters>761</Characters>
  <Lines>6</Lines>
  <Paragraphs>1</Paragraphs>
  <TotalTime>0</TotalTime>
  <ScaleCrop>false</ScaleCrop>
  <LinksUpToDate>false</LinksUpToDate>
  <CharactersWithSpaces>893</CharactersWithSpaces>
  <Application>WPS Office_12.2.0.13359_F1E327BC-269C-435d-A152-05C5408002CA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2022-09-16T09:43:00Z</dcterms:created>
  <dc:creator>Қуандықов Қалдарбек Жүнісбайұлы</dc:creator>
  <cp:lastModifiedBy>khald</cp:lastModifiedBy>
  <dcterms:modified xsi:type="dcterms:W3CDTF">2024-01-04T13:33:22Z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56AB69CAE1184780B75022B62A2405AC_12</vt:lpwstr>
  </property>
</Properties>
</file>